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C8E02" w14:textId="4BB2864B" w:rsidR="00553F7C" w:rsidRDefault="00553F7C" w:rsidP="00553F7C">
      <w:pPr>
        <w:rPr>
          <w:rFonts w:ascii="Times New Roman" w:hAnsi="Times New Roman" w:cs="Times New Roman"/>
          <w:b/>
          <w:sz w:val="28"/>
          <w:szCs w:val="28"/>
        </w:rPr>
      </w:pPr>
      <w:r w:rsidRPr="00754C62">
        <w:rPr>
          <w:rFonts w:ascii="Times New Roman" w:eastAsia="等线" w:hAnsi="Times New Roman" w:cs="Times New Roman"/>
          <w:b/>
          <w:bCs/>
          <w:color w:val="000000"/>
          <w:kern w:val="0"/>
          <w:sz w:val="24"/>
          <w:szCs w:val="24"/>
        </w:rPr>
        <w:t>Table S</w:t>
      </w:r>
      <w:r w:rsidR="00BE6756">
        <w:rPr>
          <w:rFonts w:ascii="Times New Roman" w:eastAsia="等线" w:hAnsi="Times New Roman" w:cs="Times New Roman"/>
          <w:b/>
          <w:bCs/>
          <w:color w:val="000000"/>
          <w:kern w:val="0"/>
          <w:sz w:val="24"/>
          <w:szCs w:val="24"/>
        </w:rPr>
        <w:t>2</w:t>
      </w:r>
      <w:r w:rsidRPr="00754C62">
        <w:rPr>
          <w:rFonts w:ascii="宋体" w:eastAsia="宋体" w:hAnsi="宋体" w:cs="Times New Roman" w:hint="eastAsia"/>
          <w:b/>
          <w:bCs/>
          <w:color w:val="000000"/>
          <w:kern w:val="0"/>
          <w:sz w:val="24"/>
          <w:szCs w:val="24"/>
        </w:rPr>
        <w:t>：</w:t>
      </w:r>
      <w:r w:rsidRPr="00754C62">
        <w:rPr>
          <w:rFonts w:ascii="Times New Roman" w:eastAsia="等线" w:hAnsi="Times New Roman" w:cs="Times New Roman"/>
          <w:b/>
          <w:bCs/>
          <w:color w:val="000000"/>
          <w:kern w:val="0"/>
          <w:sz w:val="24"/>
          <w:szCs w:val="24"/>
        </w:rPr>
        <w:t xml:space="preserve"> The list of primers and probes.</w:t>
      </w:r>
    </w:p>
    <w:tbl>
      <w:tblPr>
        <w:tblpPr w:leftFromText="180" w:rightFromText="180" w:vertAnchor="page" w:horzAnchor="margin" w:tblpY="1871"/>
        <w:tblW w:w="8306" w:type="dxa"/>
        <w:tblLook w:val="04A0" w:firstRow="1" w:lastRow="0" w:firstColumn="1" w:lastColumn="0" w:noHBand="0" w:noVBand="1"/>
      </w:tblPr>
      <w:tblGrid>
        <w:gridCol w:w="1438"/>
        <w:gridCol w:w="3646"/>
        <w:gridCol w:w="3222"/>
      </w:tblGrid>
      <w:tr w:rsidR="00114270" w:rsidRPr="00754C62" w14:paraId="332D414A" w14:textId="77777777" w:rsidTr="009E2EA4">
        <w:trPr>
          <w:trHeight w:val="280"/>
        </w:trPr>
        <w:tc>
          <w:tcPr>
            <w:tcW w:w="8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4747" w14:textId="1279CBBC" w:rsidR="00114270" w:rsidRPr="00754C62" w:rsidRDefault="00114270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754C62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qPCR primers</w:t>
            </w:r>
          </w:p>
        </w:tc>
      </w:tr>
      <w:tr w:rsidR="00706B09" w:rsidRPr="00754C62" w14:paraId="2C3356CC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8D32" w14:textId="77777777" w:rsidR="00553F7C" w:rsidRPr="00754C62" w:rsidRDefault="00553F7C" w:rsidP="005B59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A4C9" w14:textId="77777777" w:rsidR="00553F7C" w:rsidRPr="00754C62" w:rsidRDefault="00553F7C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754C62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Forward Primer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D82E4" w14:textId="77777777" w:rsidR="00553F7C" w:rsidRPr="00754C62" w:rsidRDefault="00553F7C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754C62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Reverse Primer</w:t>
            </w:r>
          </w:p>
        </w:tc>
      </w:tr>
      <w:tr w:rsidR="00706B09" w:rsidRPr="00754C62" w14:paraId="5D902A1E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58E26" w14:textId="3928BC21" w:rsidR="00553F7C" w:rsidRPr="0055010F" w:rsidRDefault="00983E3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S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ATB2-AS1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B30EE" w14:textId="52BE010D" w:rsidR="00553F7C" w:rsidRPr="0055010F" w:rsidRDefault="00237DE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CGAATCCCTTCCTCCTCTCC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0EE3C" w14:textId="6B86A0D1" w:rsidR="00553F7C" w:rsidRPr="0055010F" w:rsidRDefault="00237DE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TCGTCTTAGCCCTTTCCGTT</w:t>
            </w:r>
          </w:p>
        </w:tc>
      </w:tr>
      <w:tr w:rsidR="00706B09" w:rsidRPr="00754C62" w14:paraId="1A7460BE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B52F" w14:textId="1A88A385" w:rsidR="00553F7C" w:rsidRPr="0055010F" w:rsidRDefault="00983E3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S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ATB2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FC8AE" w14:textId="0D75B9A0" w:rsidR="00553F7C" w:rsidRPr="0055010F" w:rsidRDefault="004A455C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CTTTGCAAGAGTGGCATTCA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297BF" w14:textId="173FB61F" w:rsidR="00553F7C" w:rsidRPr="0055010F" w:rsidRDefault="004A455C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GTTGTCGGTGTCGAGGTTTT</w:t>
            </w:r>
          </w:p>
        </w:tc>
      </w:tr>
      <w:tr w:rsidR="00706B09" w:rsidRPr="00754C62" w14:paraId="74FB46D1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114B" w14:textId="1FC518D0" w:rsidR="00553F7C" w:rsidRPr="0055010F" w:rsidRDefault="00983E3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CXCL9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53E5" w14:textId="23F30735" w:rsidR="00553F7C" w:rsidRPr="0055010F" w:rsidRDefault="00A1754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CCAGTAGTGAGAAAGGGTCGC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5686" w14:textId="113E2B2F" w:rsidR="00553F7C" w:rsidRPr="0055010F" w:rsidRDefault="00A1754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AGGGCTTGGGGCAAATTGTT</w:t>
            </w:r>
          </w:p>
        </w:tc>
      </w:tr>
      <w:tr w:rsidR="00706B09" w:rsidRPr="00754C62" w14:paraId="003ADEB1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AE98" w14:textId="66DB7B10" w:rsidR="00553F7C" w:rsidRPr="0055010F" w:rsidRDefault="00983E3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CXCL10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E200" w14:textId="78E57C73" w:rsidR="00553F7C" w:rsidRPr="0055010F" w:rsidRDefault="00A1754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GTGGCATTCAAGGAGTACCTC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0D93D" w14:textId="50D30AAC" w:rsidR="00553F7C" w:rsidRPr="0055010F" w:rsidRDefault="00A1754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TGATGGCCTTCGATTCTGGATT</w:t>
            </w:r>
          </w:p>
        </w:tc>
      </w:tr>
      <w:tr w:rsidR="00706B09" w:rsidRPr="00754C62" w14:paraId="676D964D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DE47F" w14:textId="2716820E" w:rsidR="00983E3A" w:rsidRPr="0055010F" w:rsidRDefault="00983E3A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U6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3BED2" w14:textId="6F5F293F" w:rsidR="00983E3A" w:rsidRPr="0055010F" w:rsidRDefault="00983E3A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CTCGCTTCGGCAGCACA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C48B2" w14:textId="1163DD3F" w:rsidR="00983E3A" w:rsidRPr="0055010F" w:rsidRDefault="00983E3A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AACGCTTCACGAATTTGCGT</w:t>
            </w:r>
          </w:p>
        </w:tc>
      </w:tr>
      <w:tr w:rsidR="00F93722" w:rsidRPr="00754C62" w14:paraId="4230D52C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0166A" w14:textId="3D34F5DC" w:rsidR="00F93722" w:rsidRPr="0055010F" w:rsidRDefault="00F93722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W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DR5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8D0AD" w14:textId="4DB22D86" w:rsidR="00F93722" w:rsidRPr="0055010F" w:rsidRDefault="00175F24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75F24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TGCTGCAACTTCAATCCCCA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A5377" w14:textId="0BE2F025" w:rsidR="00F93722" w:rsidRPr="0055010F" w:rsidRDefault="00175F24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75F24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GTGTCCCAGATGCGACAGAG</w:t>
            </w:r>
            <w:bookmarkStart w:id="0" w:name="_GoBack"/>
            <w:bookmarkEnd w:id="0"/>
          </w:p>
        </w:tc>
      </w:tr>
      <w:tr w:rsidR="00F93722" w:rsidRPr="00754C62" w14:paraId="404AEF8C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38F6" w14:textId="4FCA5101" w:rsidR="00F93722" w:rsidRPr="0055010F" w:rsidRDefault="00F93722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G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ADD45A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838CB" w14:textId="2107B914" w:rsidR="00F93722" w:rsidRPr="0055010F" w:rsidRDefault="00F93722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93722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TCAGCGCACGATCACTGTC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78E4D" w14:textId="2CD55856" w:rsidR="00F93722" w:rsidRPr="0055010F" w:rsidRDefault="00F93722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93722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CCATTGATCCATGTAGCGAC</w:t>
            </w:r>
          </w:p>
        </w:tc>
      </w:tr>
      <w:tr w:rsidR="00706B09" w:rsidRPr="00754C62" w14:paraId="7DCBB091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E64E" w14:textId="0023798E" w:rsidR="00983E3A" w:rsidRPr="0055010F" w:rsidRDefault="00983E3A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GAPDH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327A" w14:textId="163437D7" w:rsidR="00983E3A" w:rsidRPr="0055010F" w:rsidRDefault="00983E3A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GGGAGCCAAAAGGGTCATCA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03AC7" w14:textId="2C0D1B7D" w:rsidR="00983E3A" w:rsidRPr="0055010F" w:rsidRDefault="00983E3A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TGATGGCATGGACTGTGGTC</w:t>
            </w:r>
          </w:p>
        </w:tc>
      </w:tr>
      <w:tr w:rsidR="00706B09" w:rsidRPr="00754C62" w14:paraId="10F85A90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A76F" w14:textId="6F3AF610" w:rsidR="00983E3A" w:rsidRPr="0055010F" w:rsidRDefault="00983E3A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NM_001172509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11170" w14:textId="07ADAAAA" w:rsidR="00983E3A" w:rsidRPr="0055010F" w:rsidRDefault="00A1754A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G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TCTCTCTCTGCGGCTTGTC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AD6E" w14:textId="4FD369F3" w:rsidR="00983E3A" w:rsidRPr="0055010F" w:rsidRDefault="00A1754A" w:rsidP="00983E3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GCCTTTTCACACCTTCGGGA</w:t>
            </w:r>
          </w:p>
        </w:tc>
      </w:tr>
      <w:tr w:rsidR="00706B09" w:rsidRPr="00754C62" w14:paraId="701E9EC1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F4B2" w14:textId="50733CE1" w:rsidR="00553F7C" w:rsidRPr="0055010F" w:rsidRDefault="00983E3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NM_001172517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14D9" w14:textId="3D3386C3" w:rsidR="00553F7C" w:rsidRPr="0055010F" w:rsidRDefault="00A1754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AATCAGCCCCAGGGTTGGAC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AADE9" w14:textId="64059611" w:rsidR="00553F7C" w:rsidRPr="0055010F" w:rsidRDefault="00A1754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AAAACGCACAGGGACCTTGA</w:t>
            </w:r>
          </w:p>
        </w:tc>
      </w:tr>
      <w:tr w:rsidR="00706B09" w:rsidRPr="00754C62" w14:paraId="67247C18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D4D85" w14:textId="66A7BD46" w:rsidR="00553F7C" w:rsidRPr="0055010F" w:rsidRDefault="00983E3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NM_015265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3C773" w14:textId="1EE7DEEA" w:rsidR="00553F7C" w:rsidRPr="0055010F" w:rsidRDefault="00A1754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CTTCTTCCCTGCCCGGTATC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76257" w14:textId="6338042B" w:rsidR="00553F7C" w:rsidRPr="0055010F" w:rsidRDefault="00A1754A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AAAACGCACAGGGACCTTGA</w:t>
            </w:r>
          </w:p>
        </w:tc>
      </w:tr>
      <w:tr w:rsidR="00983E3A" w:rsidRPr="00754C62" w14:paraId="238B5200" w14:textId="77777777" w:rsidTr="00477FF8">
        <w:trPr>
          <w:trHeight w:val="280"/>
        </w:trPr>
        <w:tc>
          <w:tcPr>
            <w:tcW w:w="8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D1B40" w14:textId="1F70D72B" w:rsidR="00983E3A" w:rsidRPr="00983E3A" w:rsidRDefault="00983E3A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2"/>
              </w:rPr>
            </w:pPr>
            <w:r w:rsidRPr="00983E3A">
              <w:rPr>
                <w:rFonts w:ascii="Times New Roman" w:eastAsia="等线" w:hAnsi="Times New Roman" w:cs="Times New Roman" w:hint="eastAsia"/>
                <w:b/>
                <w:color w:val="000000"/>
                <w:kern w:val="0"/>
                <w:sz w:val="22"/>
              </w:rPr>
              <w:t>R</w:t>
            </w:r>
            <w:r w:rsidRPr="00983E3A">
              <w:rPr>
                <w:rFonts w:ascii="Times New Roman" w:eastAsia="等线" w:hAnsi="Times New Roman" w:cs="Times New Roman"/>
                <w:b/>
                <w:color w:val="000000"/>
                <w:kern w:val="0"/>
                <w:sz w:val="22"/>
              </w:rPr>
              <w:t>ACE primers</w:t>
            </w:r>
          </w:p>
        </w:tc>
      </w:tr>
      <w:tr w:rsidR="002864C8" w:rsidRPr="00754C62" w14:paraId="1255F3AB" w14:textId="77777777" w:rsidTr="006D6F43">
        <w:trPr>
          <w:trHeight w:val="280"/>
        </w:trPr>
        <w:tc>
          <w:tcPr>
            <w:tcW w:w="8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5483" w14:textId="05469AD5" w:rsidR="002864C8" w:rsidRPr="006D0B68" w:rsidRDefault="002864C8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6D0B68">
              <w:rPr>
                <w:rFonts w:ascii="Times New Roman" w:eastAsia="等线" w:hAnsi="Times New Roman" w:cs="Times New Roman" w:hint="eastAsia"/>
                <w:b/>
                <w:color w:val="000000"/>
                <w:kern w:val="0"/>
                <w:sz w:val="20"/>
                <w:szCs w:val="20"/>
              </w:rPr>
              <w:t>5</w:t>
            </w:r>
            <w:r w:rsidRPr="006D0B68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’ RACE:</w:t>
            </w:r>
          </w:p>
        </w:tc>
      </w:tr>
      <w:tr w:rsidR="006D0B68" w:rsidRPr="00754C62" w14:paraId="166B0493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1A4F1" w14:textId="7898AEB6" w:rsidR="006D0B68" w:rsidRPr="0055010F" w:rsidRDefault="006D0B68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Long primer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5F8EB" w14:textId="59289934" w:rsidR="006D0B68" w:rsidRPr="0055010F" w:rsidRDefault="006D0B68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CTAATACGACTCACTATAGGGCAAGCAGTGGTATCAACGCAGAGT</w:t>
            </w:r>
          </w:p>
        </w:tc>
      </w:tr>
      <w:tr w:rsidR="006D0B68" w:rsidRPr="00754C62" w14:paraId="33EA4A59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B2D88" w14:textId="62D746E4" w:rsidR="006D0B68" w:rsidRPr="0055010F" w:rsidRDefault="006D0B68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S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hort primer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0681" w14:textId="41B310FD" w:rsidR="006D0B68" w:rsidRPr="0055010F" w:rsidRDefault="006D0B68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CTAATACGACTCACTATAGGGC</w:t>
            </w:r>
          </w:p>
        </w:tc>
      </w:tr>
      <w:tr w:rsidR="006D0B68" w:rsidRPr="00754C62" w14:paraId="46884C3F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2F6BF" w14:textId="2FD95FD8" w:rsidR="006D0B68" w:rsidRPr="0055010F" w:rsidRDefault="006D0B68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Specific primer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E971" w14:textId="5C640A49" w:rsidR="006D0B68" w:rsidRPr="0055010F" w:rsidRDefault="00706B09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GCTGATATACTCGTGGCAAGGGAG</w:t>
            </w:r>
          </w:p>
        </w:tc>
      </w:tr>
      <w:tr w:rsidR="006D0B68" w:rsidRPr="00754C62" w14:paraId="0853053D" w14:textId="77777777" w:rsidTr="002B48EB">
        <w:trPr>
          <w:trHeight w:val="280"/>
        </w:trPr>
        <w:tc>
          <w:tcPr>
            <w:tcW w:w="8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D603" w14:textId="4925A265" w:rsidR="006D0B68" w:rsidRPr="00754C62" w:rsidRDefault="006D0B68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3</w:t>
            </w:r>
            <w:r w:rsidRPr="006D0B68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’ RACE:</w:t>
            </w:r>
          </w:p>
        </w:tc>
      </w:tr>
      <w:tr w:rsidR="006D0B68" w:rsidRPr="00754C62" w14:paraId="0288ECD5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CA7F5" w14:textId="71D0C3CA" w:rsidR="006D0B68" w:rsidRPr="0055010F" w:rsidRDefault="006D0B68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Long primer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92EB" w14:textId="71D13E37" w:rsidR="006D0B68" w:rsidRPr="0055010F" w:rsidRDefault="00706B09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CGAAAGCGACAAGGCCGTGATCCCGAAAGCTTTTTTTTTTTTTTTTTTTTTTTTTTVN</w:t>
            </w:r>
          </w:p>
        </w:tc>
      </w:tr>
      <w:tr w:rsidR="006D0B68" w:rsidRPr="00754C62" w14:paraId="6A7FF6AC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26857" w14:textId="4A7EF30B" w:rsidR="006D0B68" w:rsidRPr="0055010F" w:rsidRDefault="006D0B68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Short primer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91D24" w14:textId="1809BDE5" w:rsidR="006D0B68" w:rsidRPr="0055010F" w:rsidRDefault="00706B09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CGAAAGCGACAAGGCCGTGATCCCGAAAGC</w:t>
            </w:r>
          </w:p>
        </w:tc>
      </w:tr>
      <w:tr w:rsidR="006D0B68" w:rsidRPr="00754C62" w14:paraId="56C20F03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BB69D" w14:textId="1E70D9B4" w:rsidR="006D0B68" w:rsidRPr="0055010F" w:rsidRDefault="006D0B68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Specific primer 1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95656" w14:textId="5105EF83" w:rsidR="006D0B68" w:rsidRPr="0055010F" w:rsidRDefault="00706B09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TGATTTCGAAGGCCCCAATTAACTATC</w:t>
            </w:r>
          </w:p>
        </w:tc>
      </w:tr>
      <w:tr w:rsidR="006D0B68" w:rsidRPr="00754C62" w14:paraId="1FBBE00E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8DE8E" w14:textId="3DC43E85" w:rsidR="006D0B68" w:rsidRPr="0055010F" w:rsidRDefault="006D0B68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Specific primer 2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ACE7" w14:textId="071FC695" w:rsidR="006D0B68" w:rsidRPr="0055010F" w:rsidRDefault="00706B09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TCGGCGAGTGCAAAGTAGCTGC</w:t>
            </w:r>
          </w:p>
        </w:tc>
      </w:tr>
      <w:tr w:rsidR="00114270" w:rsidRPr="00754C62" w14:paraId="01D6A39C" w14:textId="77777777" w:rsidTr="003A145C">
        <w:trPr>
          <w:trHeight w:val="280"/>
        </w:trPr>
        <w:tc>
          <w:tcPr>
            <w:tcW w:w="8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FF07" w14:textId="2F2B723F" w:rsidR="00114270" w:rsidRPr="00754C62" w:rsidRDefault="00114270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754C62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primers for ChIP</w:t>
            </w:r>
          </w:p>
        </w:tc>
      </w:tr>
      <w:tr w:rsidR="00706B09" w:rsidRPr="00754C62" w14:paraId="1259D127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903" w14:textId="77777777" w:rsidR="00553F7C" w:rsidRPr="00754C62" w:rsidRDefault="00553F7C" w:rsidP="005B59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8A8D" w14:textId="77777777" w:rsidR="00553F7C" w:rsidRPr="00754C62" w:rsidRDefault="00553F7C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754C62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Forward Primer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E387C" w14:textId="77777777" w:rsidR="00553F7C" w:rsidRPr="00754C62" w:rsidRDefault="00553F7C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754C62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Reverse Primer</w:t>
            </w:r>
          </w:p>
        </w:tc>
      </w:tr>
      <w:tr w:rsidR="00706B09" w:rsidRPr="00754C62" w14:paraId="5C984493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926C" w14:textId="2EAF7D1B" w:rsidR="00553F7C" w:rsidRPr="0055010F" w:rsidRDefault="00386265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C1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2F720" w14:textId="30A21207" w:rsidR="00553F7C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AGACAACTAAGCAAATGGCATACA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F61D0" w14:textId="648FAD1E" w:rsidR="00553F7C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AGCAAAGTAGCCTTATCAACTAGA</w:t>
            </w:r>
          </w:p>
        </w:tc>
      </w:tr>
      <w:tr w:rsidR="00706B09" w:rsidRPr="00754C62" w14:paraId="63F25B90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B9757" w14:textId="1EE04646" w:rsidR="00553F7C" w:rsidRPr="0055010F" w:rsidRDefault="00386265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C2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9B992" w14:textId="2DAE95C2" w:rsidR="00553F7C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GAATTCTTAGTGCAAGAGCAGCC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157F" w14:textId="4EF093AB" w:rsidR="00553F7C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TCTTGCTTCTTGCGGGTGTC</w:t>
            </w:r>
          </w:p>
        </w:tc>
      </w:tr>
      <w:tr w:rsidR="00706B09" w:rsidRPr="00754C62" w14:paraId="79C94EB4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F8684" w14:textId="2A44C532" w:rsidR="00553F7C" w:rsidRPr="0055010F" w:rsidRDefault="00386265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C3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862AC" w14:textId="50D09675" w:rsidR="00553F7C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GTTGCGTGGTGGATGCAGAG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E4FD4" w14:textId="6CA308D6" w:rsidR="00553F7C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CTCAGGGCACAGCTCTGTTGG</w:t>
            </w:r>
          </w:p>
        </w:tc>
      </w:tr>
      <w:tr w:rsidR="00E201D4" w:rsidRPr="00754C62" w14:paraId="61D1CE15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0D12" w14:textId="65F3A86A" w:rsidR="00E201D4" w:rsidRPr="0055010F" w:rsidRDefault="00386265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C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24767" w14:textId="5BBF7AE9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TGGATGTTTGTAGAGTTGTATTTCAT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A086B" w14:textId="2E19685E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CTGCTGGAAATAATCGCTTCAGT</w:t>
            </w:r>
          </w:p>
        </w:tc>
      </w:tr>
      <w:tr w:rsidR="00E201D4" w:rsidRPr="00754C62" w14:paraId="512FE2E3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BD3F8" w14:textId="0252FEC8" w:rsidR="00E201D4" w:rsidRPr="0055010F" w:rsidRDefault="00386265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C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FB0DA" w14:textId="49F1E980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GGATCTCAGGCCCAAGGTGG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7A47" w14:textId="127E78D2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CACATCCTTAACCCGTGGACTG</w:t>
            </w:r>
          </w:p>
        </w:tc>
      </w:tr>
      <w:tr w:rsidR="00E201D4" w:rsidRPr="00754C62" w14:paraId="419F35CA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00A4A" w14:textId="6820672A" w:rsidR="00E201D4" w:rsidRPr="0055010F" w:rsidRDefault="00386265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C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77AF9" w14:textId="6A64CB17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GACTGTCCCGTTGGATATGACAG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55DE0" w14:textId="3B7EC483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TAAATTACGGCATGGTTCCCAGG</w:t>
            </w:r>
          </w:p>
        </w:tc>
      </w:tr>
      <w:tr w:rsidR="00E201D4" w:rsidRPr="00754C62" w14:paraId="7331EE94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1BB6D" w14:textId="51CAA08D" w:rsidR="00E201D4" w:rsidRPr="0055010F" w:rsidRDefault="00386265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C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00CD3" w14:textId="2634837D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CTACATCAGCCTCACTGGAACTG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8FEC0" w14:textId="52434E67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AAAGCCGAATCCGCAGAAGTTAT</w:t>
            </w:r>
          </w:p>
        </w:tc>
      </w:tr>
      <w:tr w:rsidR="00E201D4" w:rsidRPr="00754C62" w14:paraId="5DC24809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A9402" w14:textId="33429694" w:rsidR="00E201D4" w:rsidRPr="0055010F" w:rsidRDefault="00386265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C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CEE77" w14:textId="389A277F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AATTACCTGCTCAAAGAGCCACC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5079F" w14:textId="26D95C0C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AATTACCTGCTCAAAGAGCCACC</w:t>
            </w:r>
          </w:p>
        </w:tc>
      </w:tr>
      <w:tr w:rsidR="00E201D4" w:rsidRPr="00754C62" w14:paraId="79A4241A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2630E" w14:textId="7AA2CBDA" w:rsidR="00E201D4" w:rsidRPr="0055010F" w:rsidRDefault="00386265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C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EC522" w14:textId="0882CA6A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TGCGGTGGGCACTTGGTTTAC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D9A45" w14:textId="48327AF8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GGGTGGCACAACCTCTCCCAG</w:t>
            </w:r>
          </w:p>
        </w:tc>
      </w:tr>
      <w:tr w:rsidR="00E201D4" w:rsidRPr="00754C62" w14:paraId="50FA6FF0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9EDE3" w14:textId="7D6EBF8B" w:rsidR="00E201D4" w:rsidRPr="0055010F" w:rsidRDefault="00386265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C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7DB6D" w14:textId="346C5FFF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GGGTGGCACAACCTCTCCCAG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9ED1E" w14:textId="655FD541" w:rsidR="00E201D4" w:rsidRPr="0055010F" w:rsidRDefault="003A01CD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GGGTCCTGTGTTTGAAAGCAAC</w:t>
            </w:r>
          </w:p>
        </w:tc>
      </w:tr>
      <w:tr w:rsidR="00E201D4" w:rsidRPr="00754C62" w14:paraId="2F9A0425" w14:textId="77777777" w:rsidTr="00A6092E">
        <w:trPr>
          <w:trHeight w:val="280"/>
        </w:trPr>
        <w:tc>
          <w:tcPr>
            <w:tcW w:w="8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C976C" w14:textId="43B270BE" w:rsidR="00E201D4" w:rsidRPr="00754C62" w:rsidRDefault="00E201D4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54C62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primers for </w:t>
            </w: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BSP</w:t>
            </w:r>
          </w:p>
        </w:tc>
      </w:tr>
      <w:tr w:rsidR="0062609A" w:rsidRPr="00754C62" w14:paraId="50833924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DC739" w14:textId="1C7DDC87" w:rsidR="0062609A" w:rsidRPr="00754C62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0AFFF" w14:textId="7E20620E" w:rsidR="0062609A" w:rsidRPr="00754C62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54C62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Forward Primer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C9EC1" w14:textId="3B5EB72F" w:rsidR="0062609A" w:rsidRPr="00754C62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54C62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Reverse Primer</w:t>
            </w:r>
          </w:p>
        </w:tc>
      </w:tr>
      <w:tr w:rsidR="0062609A" w:rsidRPr="00754C62" w14:paraId="32BC5048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C9C7D" w14:textId="7A135628" w:rsidR="0062609A" w:rsidRPr="0055010F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R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C3E67" w14:textId="60FB2D1A" w:rsidR="0062609A" w:rsidRPr="0055010F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GTTTTTTTTTTGGGATTTTTT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2CAD5" w14:textId="19ACA706" w:rsidR="0062609A" w:rsidRPr="0055010F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ATTACACCTCATATCCCTCC</w:t>
            </w:r>
          </w:p>
        </w:tc>
      </w:tr>
      <w:tr w:rsidR="0062609A" w:rsidRPr="00754C62" w14:paraId="60AA95F4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6F1A5" w14:textId="3B2927BE" w:rsidR="0062609A" w:rsidRPr="0055010F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R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12799" w14:textId="3C4D201D" w:rsidR="0062609A" w:rsidRPr="0055010F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GGGGAGAGAGATAAGTATAGAGGGTT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8FE8F" w14:textId="1D7E240A" w:rsidR="0062609A" w:rsidRPr="0055010F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TCTAACTTCCCAAACCAAAAT</w:t>
            </w:r>
          </w:p>
        </w:tc>
      </w:tr>
      <w:tr w:rsidR="0062609A" w:rsidRPr="00754C62" w14:paraId="0B5A09D6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7A1F6" w14:textId="09F8B324" w:rsidR="0062609A" w:rsidRPr="0055010F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R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D188F" w14:textId="5B5083E8" w:rsidR="0062609A" w:rsidRPr="0055010F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GTAAGAAAGTTTGGGTAGTTGGA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3F6A6" w14:textId="0555091E" w:rsidR="0062609A" w:rsidRPr="0055010F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ATCCCTCTAACCCAAACAAA</w:t>
            </w:r>
          </w:p>
        </w:tc>
      </w:tr>
      <w:tr w:rsidR="0062609A" w:rsidRPr="00754C62" w14:paraId="300AC45D" w14:textId="77777777" w:rsidTr="001D351C">
        <w:trPr>
          <w:trHeight w:val="280"/>
        </w:trPr>
        <w:tc>
          <w:tcPr>
            <w:tcW w:w="8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C216A" w14:textId="3BABF7BC" w:rsidR="0062609A" w:rsidRPr="00754C62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754C62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lastRenderedPageBreak/>
              <w:t>FISH probes</w:t>
            </w:r>
          </w:p>
        </w:tc>
      </w:tr>
      <w:tr w:rsidR="0062609A" w:rsidRPr="00754C62" w14:paraId="7C5D7024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BE9FF" w14:textId="438C4179" w:rsidR="0062609A" w:rsidRPr="0055010F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SATB2-AS1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C96AE" w14:textId="13689104" w:rsidR="0062609A" w:rsidRPr="0055010F" w:rsidRDefault="000B3B58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TGCAACAACGGGGAATTAGGAG</w:t>
            </w:r>
          </w:p>
        </w:tc>
      </w:tr>
      <w:tr w:rsidR="0062609A" w:rsidRPr="00754C62" w14:paraId="379E42C9" w14:textId="77777777" w:rsidTr="00C82A11">
        <w:trPr>
          <w:trHeight w:val="280"/>
        </w:trPr>
        <w:tc>
          <w:tcPr>
            <w:tcW w:w="8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C45F" w14:textId="3B6E2A0E" w:rsidR="0062609A" w:rsidRPr="00754C62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1" w:name="OLE_LINK1"/>
            <w:bookmarkStart w:id="2" w:name="OLE_LINK2"/>
            <w:r w:rsidRPr="00754C62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ISH probes</w:t>
            </w:r>
            <w:bookmarkEnd w:id="1"/>
            <w:bookmarkEnd w:id="2"/>
          </w:p>
        </w:tc>
      </w:tr>
      <w:tr w:rsidR="0062609A" w:rsidRPr="00754C62" w14:paraId="496D5AE1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4DD6E" w14:textId="57397E02" w:rsidR="0062609A" w:rsidRPr="0055010F" w:rsidRDefault="0062609A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S</w:t>
            </w: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ATB2-AS1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F9895" w14:textId="60041D1F" w:rsidR="0062609A" w:rsidRPr="0055010F" w:rsidRDefault="0089582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5010F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5’-DIG-GTGGGTAAGTCGGGAGCAGAATAATGAAGC-DIG-3’</w:t>
            </w:r>
          </w:p>
        </w:tc>
      </w:tr>
      <w:tr w:rsidR="00961F93" w:rsidRPr="00754C62" w14:paraId="2C15D1B9" w14:textId="77777777" w:rsidTr="00AC365E">
        <w:trPr>
          <w:trHeight w:val="280"/>
        </w:trPr>
        <w:tc>
          <w:tcPr>
            <w:tcW w:w="8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FA125" w14:textId="36913FCF" w:rsidR="00961F93" w:rsidRPr="0055010F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C</w:t>
            </w:r>
            <w:r>
              <w:rPr>
                <w:rFonts w:ascii="Times New Roman" w:eastAsia="等线" w:hAnsi="Times New Roman" w:cs="Times New Roman" w:hint="eastAsia"/>
                <w:b/>
                <w:bCs/>
                <w:color w:val="000000"/>
                <w:kern w:val="0"/>
                <w:sz w:val="22"/>
              </w:rPr>
              <w:t>h</w:t>
            </w: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IRP</w:t>
            </w:r>
            <w:r w:rsidRPr="00754C62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 xml:space="preserve"> probes</w:t>
            </w:r>
          </w:p>
        </w:tc>
      </w:tr>
      <w:tr w:rsidR="00961F93" w:rsidRPr="00754C62" w14:paraId="54738F56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9AA32" w14:textId="77777777" w:rsidR="00961F93" w:rsidRPr="0055010F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316EE" w14:textId="3B1146CE" w:rsidR="00961F93" w:rsidRPr="00961F93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b/>
                <w:color w:val="000000"/>
                <w:kern w:val="0"/>
                <w:szCs w:val="21"/>
              </w:rPr>
            </w:pPr>
            <w:r w:rsidRPr="00961F93">
              <w:rPr>
                <w:rFonts w:ascii="Times New Roman" w:eastAsia="等线" w:hAnsi="Times New Roman" w:cs="Times New Roman" w:hint="eastAsia"/>
                <w:b/>
                <w:color w:val="000000"/>
                <w:kern w:val="0"/>
                <w:szCs w:val="21"/>
              </w:rPr>
              <w:t>S</w:t>
            </w:r>
            <w:r w:rsidRPr="00961F93">
              <w:rPr>
                <w:rFonts w:ascii="Times New Roman" w:eastAsia="等线" w:hAnsi="Times New Roman" w:cs="Times New Roman"/>
                <w:b/>
                <w:color w:val="000000"/>
                <w:kern w:val="0"/>
                <w:szCs w:val="21"/>
              </w:rPr>
              <w:t>ense (5’-3’)</w:t>
            </w:r>
          </w:p>
        </w:tc>
      </w:tr>
      <w:tr w:rsidR="00961F93" w:rsidRPr="00754C62" w14:paraId="70BCD49B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7C134" w14:textId="34E5E4BC" w:rsidR="00961F93" w:rsidRPr="0055010F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robe 1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BD451" w14:textId="5AEBC20F" w:rsidR="00961F93" w:rsidRPr="00A8335B" w:rsidRDefault="00A8335B" w:rsidP="00A833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A8335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TCTTTGCCTGATGACTCAAC</w:t>
            </w:r>
            <w:r w:rsidRPr="00961F93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-/3bio/</w:t>
            </w:r>
          </w:p>
        </w:tc>
      </w:tr>
      <w:tr w:rsidR="00961F93" w:rsidRPr="00754C62" w14:paraId="211A060E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07275" w14:textId="34900331" w:rsidR="00961F93" w:rsidRPr="0055010F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robe 2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3ECA3" w14:textId="2180ACC4" w:rsidR="00961F93" w:rsidRPr="00961F93" w:rsidRDefault="00A8335B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:highlight w:val="yellow"/>
              </w:rPr>
            </w:pPr>
            <w:r w:rsidRPr="00A8335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GTGTGAACATCGACTAAGCC</w:t>
            </w:r>
            <w:r w:rsidRPr="00961F93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-/3bio/</w:t>
            </w:r>
          </w:p>
        </w:tc>
      </w:tr>
      <w:tr w:rsidR="00961F93" w:rsidRPr="00754C62" w14:paraId="7E88C30E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6FC95" w14:textId="43725F9D" w:rsidR="00961F93" w:rsidRPr="0055010F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robe 3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4D47E" w14:textId="7B49997E" w:rsidR="00961F93" w:rsidRPr="0055010F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61F93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CTGATATACTCGTGGCAAGG-/3bio/</w:t>
            </w:r>
          </w:p>
        </w:tc>
      </w:tr>
      <w:tr w:rsidR="00961F93" w:rsidRPr="00754C62" w14:paraId="0AC86ACB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90AFF" w14:textId="24F94A03" w:rsidR="00961F93" w:rsidRPr="0055010F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robe 4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79C00" w14:textId="0552CA23" w:rsidR="00961F93" w:rsidRPr="0055010F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61F93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AATCAAGGACTAAGGTGAGC-/3bio/</w:t>
            </w:r>
          </w:p>
        </w:tc>
      </w:tr>
      <w:tr w:rsidR="00961F93" w:rsidRPr="00754C62" w14:paraId="723FB799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5A977" w14:textId="2FC1881F" w:rsidR="00961F93" w:rsidRPr="0055010F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robe 5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30B27" w14:textId="6070A395" w:rsidR="00961F93" w:rsidRPr="0055010F" w:rsidRDefault="00A8335B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A8335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CACACAATCTTGATTCCCAG</w:t>
            </w:r>
            <w:r w:rsidRPr="00961F93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-/3bio/</w:t>
            </w:r>
          </w:p>
        </w:tc>
      </w:tr>
      <w:tr w:rsidR="00961F93" w:rsidRPr="00754C62" w14:paraId="729C9239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36005" w14:textId="5D51D3C7" w:rsidR="00961F93" w:rsidRPr="0055010F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robe 6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767FA" w14:textId="5C4076CD" w:rsidR="00961F93" w:rsidRPr="0055010F" w:rsidRDefault="00A8335B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A8335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GAAAGGCCGATGCTCAGAGC</w:t>
            </w:r>
            <w:r w:rsidRPr="00961F93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-/3bio/</w:t>
            </w:r>
          </w:p>
        </w:tc>
      </w:tr>
      <w:tr w:rsidR="00961F93" w:rsidRPr="00754C62" w14:paraId="516C1B7E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DFE80" w14:textId="6B7EC13E" w:rsidR="00961F93" w:rsidRPr="0055010F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robe 7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9486B" w14:textId="301A70FD" w:rsidR="00961F93" w:rsidRPr="00961F93" w:rsidRDefault="00A8335B" w:rsidP="00A833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A8335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TAGGGTGAAGGTTTGACCCG</w:t>
            </w:r>
            <w:r w:rsidRPr="00961F93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-/3bio/</w:t>
            </w:r>
          </w:p>
        </w:tc>
      </w:tr>
      <w:tr w:rsidR="00961F93" w:rsidRPr="00754C62" w14:paraId="02B63878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79CE5" w14:textId="3A93A414" w:rsidR="00961F93" w:rsidRPr="0055010F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robe 8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ADB28" w14:textId="552B093A" w:rsidR="00961F93" w:rsidRPr="00961F93" w:rsidRDefault="00961F93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961F93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GTAAGTCGGGAGCAGAATAA-/3bio/</w:t>
            </w:r>
          </w:p>
        </w:tc>
      </w:tr>
      <w:tr w:rsidR="00A8335B" w:rsidRPr="00754C62" w14:paraId="7194DCEE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71831" w14:textId="0F8EB289" w:rsidR="00A8335B" w:rsidRDefault="00A8335B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robe 9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81686" w14:textId="016D5D93" w:rsidR="00A8335B" w:rsidRPr="00961F93" w:rsidRDefault="00A8335B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A8335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TGTTAGCGCAATGCGCACTC</w:t>
            </w:r>
            <w:r w:rsidRPr="00961F93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-/3bio/</w:t>
            </w:r>
          </w:p>
        </w:tc>
      </w:tr>
      <w:tr w:rsidR="00A8335B" w:rsidRPr="00754C62" w14:paraId="668157D6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C96E3" w14:textId="445490C0" w:rsidR="00A8335B" w:rsidRDefault="00A8335B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robe 10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56930" w14:textId="5BAB84B3" w:rsidR="00A8335B" w:rsidRPr="00961F93" w:rsidRDefault="00A8335B" w:rsidP="00A8335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A8335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ACAGATAGTTAATTGGGGCC</w:t>
            </w:r>
            <w:r w:rsidRPr="00961F93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-/3bio/</w:t>
            </w:r>
          </w:p>
        </w:tc>
      </w:tr>
      <w:tr w:rsidR="00A8335B" w:rsidRPr="00754C62" w14:paraId="1E9B79F1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3A142" w14:textId="09432B5D" w:rsidR="00A8335B" w:rsidRDefault="00A8335B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robe 11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E25C4" w14:textId="5E0EBEFD" w:rsidR="00A8335B" w:rsidRPr="00A8335B" w:rsidRDefault="00A8335B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A8335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CGAAACGCCGGTTCTGTAAA</w:t>
            </w:r>
            <w:r w:rsidRPr="00961F93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-/3bio/</w:t>
            </w:r>
          </w:p>
        </w:tc>
      </w:tr>
      <w:tr w:rsidR="00A8335B" w:rsidRPr="00754C62" w14:paraId="71C003A3" w14:textId="77777777" w:rsidTr="00961F93">
        <w:trPr>
          <w:trHeight w:val="280"/>
        </w:trPr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CCB2" w14:textId="165C12A5" w:rsidR="00A8335B" w:rsidRDefault="00A8335B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robe 12</w:t>
            </w: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6A0B4" w14:textId="76C1CDCB" w:rsidR="00A8335B" w:rsidRPr="00961F93" w:rsidRDefault="00A8335B" w:rsidP="006260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A8335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AATTAGGAGGGAGCTTGGCC</w:t>
            </w:r>
            <w:r w:rsidRPr="00961F93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-/3bio/</w:t>
            </w:r>
          </w:p>
        </w:tc>
      </w:tr>
    </w:tbl>
    <w:p w14:paraId="211C876D" w14:textId="77777777" w:rsidR="00200E24" w:rsidRPr="00553F7C" w:rsidRDefault="00687F18"/>
    <w:sectPr w:rsidR="00200E24" w:rsidRPr="00553F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B157D" w14:textId="77777777" w:rsidR="00687F18" w:rsidRDefault="00687F18" w:rsidP="00553F7C">
      <w:r>
        <w:separator/>
      </w:r>
    </w:p>
  </w:endnote>
  <w:endnote w:type="continuationSeparator" w:id="0">
    <w:p w14:paraId="22C30BFC" w14:textId="77777777" w:rsidR="00687F18" w:rsidRDefault="00687F18" w:rsidP="00553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F33D3" w14:textId="77777777" w:rsidR="00687F18" w:rsidRDefault="00687F18" w:rsidP="00553F7C">
      <w:r>
        <w:separator/>
      </w:r>
    </w:p>
  </w:footnote>
  <w:footnote w:type="continuationSeparator" w:id="0">
    <w:p w14:paraId="3426E029" w14:textId="77777777" w:rsidR="00687F18" w:rsidRDefault="00687F18" w:rsidP="00553F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D44"/>
    <w:rsid w:val="00085580"/>
    <w:rsid w:val="000B3B58"/>
    <w:rsid w:val="000D7074"/>
    <w:rsid w:val="00107D34"/>
    <w:rsid w:val="00114270"/>
    <w:rsid w:val="00164617"/>
    <w:rsid w:val="00175F24"/>
    <w:rsid w:val="00237DED"/>
    <w:rsid w:val="0025451D"/>
    <w:rsid w:val="002864C8"/>
    <w:rsid w:val="002A176F"/>
    <w:rsid w:val="00321460"/>
    <w:rsid w:val="00347A1B"/>
    <w:rsid w:val="00386265"/>
    <w:rsid w:val="003A01CD"/>
    <w:rsid w:val="004A03B1"/>
    <w:rsid w:val="004A455C"/>
    <w:rsid w:val="0055010F"/>
    <w:rsid w:val="00553F7C"/>
    <w:rsid w:val="00573E02"/>
    <w:rsid w:val="0062609A"/>
    <w:rsid w:val="00687F18"/>
    <w:rsid w:val="006D0B68"/>
    <w:rsid w:val="00706B09"/>
    <w:rsid w:val="0079168D"/>
    <w:rsid w:val="007A12C9"/>
    <w:rsid w:val="00830D44"/>
    <w:rsid w:val="00895823"/>
    <w:rsid w:val="00961F93"/>
    <w:rsid w:val="00983E3A"/>
    <w:rsid w:val="00A1754A"/>
    <w:rsid w:val="00A70C9C"/>
    <w:rsid w:val="00A8335B"/>
    <w:rsid w:val="00A845B1"/>
    <w:rsid w:val="00BE6756"/>
    <w:rsid w:val="00C401AA"/>
    <w:rsid w:val="00D451B2"/>
    <w:rsid w:val="00DC7D6A"/>
    <w:rsid w:val="00E201D4"/>
    <w:rsid w:val="00E96D6A"/>
    <w:rsid w:val="00EC7D1E"/>
    <w:rsid w:val="00F93722"/>
    <w:rsid w:val="00FB3250"/>
    <w:rsid w:val="00FE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FA5AB"/>
  <w15:chartTrackingRefBased/>
  <w15:docId w15:val="{1DD6893D-9061-4D3E-975D-BBC4AD595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F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3F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3F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3F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xumu123456@outlook.com</dc:creator>
  <cp:keywords/>
  <dc:description/>
  <cp:lastModifiedBy>Xu, Mu</cp:lastModifiedBy>
  <cp:revision>23</cp:revision>
  <dcterms:created xsi:type="dcterms:W3CDTF">2018-07-02T07:14:00Z</dcterms:created>
  <dcterms:modified xsi:type="dcterms:W3CDTF">2019-07-09T04:39:00Z</dcterms:modified>
</cp:coreProperties>
</file>